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5BDE" w14:textId="30F3823E" w:rsidR="00BF4763" w:rsidRDefault="00BF4763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D8597F" wp14:editId="3E6AD407">
            <wp:simplePos x="0" y="0"/>
            <wp:positionH relativeFrom="column">
              <wp:posOffset>2222500</wp:posOffset>
            </wp:positionH>
            <wp:positionV relativeFrom="paragraph">
              <wp:posOffset>-127635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289F7" w14:textId="77777777" w:rsidR="00BF4763" w:rsidRDefault="00BF4763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2D37D23" w14:textId="77777777" w:rsidR="00BF4763" w:rsidRDefault="00BF4763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CC80246" w14:textId="16EA91D0" w:rsidR="00A6361C" w:rsidRPr="006E1539" w:rsidRDefault="006E1539" w:rsidP="00683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1539">
        <w:rPr>
          <w:rFonts w:ascii="Arial" w:hAnsi="Arial" w:cs="Arial"/>
          <w:b/>
          <w:bCs/>
          <w:color w:val="0070C0"/>
          <w:sz w:val="32"/>
          <w:szCs w:val="32"/>
        </w:rPr>
        <w:t xml:space="preserve">Rapid Risk Assessment Form </w:t>
      </w:r>
      <w:r w:rsidR="00811A67">
        <w:rPr>
          <w:rFonts w:ascii="Arial" w:hAnsi="Arial" w:cs="Arial"/>
          <w:b/>
          <w:bCs/>
          <w:color w:val="0070C0"/>
          <w:sz w:val="32"/>
          <w:szCs w:val="32"/>
        </w:rPr>
        <w:t xml:space="preserve">- </w:t>
      </w:r>
      <w:r w:rsidR="009B0A13">
        <w:rPr>
          <w:rFonts w:ascii="Arial" w:hAnsi="Arial" w:cs="Arial"/>
          <w:b/>
          <w:bCs/>
          <w:color w:val="0070C0"/>
          <w:sz w:val="32"/>
          <w:szCs w:val="32"/>
        </w:rPr>
        <w:t>EMPLOYEE</w:t>
      </w:r>
    </w:p>
    <w:p w14:paraId="5F63C326" w14:textId="48B403FE" w:rsidR="006E1539" w:rsidRDefault="000C7974">
      <w:pPr>
        <w:rPr>
          <w:rFonts w:ascii="Arial" w:hAnsi="Arial" w:cs="Arial"/>
        </w:rPr>
      </w:pPr>
      <w:r>
        <w:rPr>
          <w:rFonts w:ascii="Arial" w:hAnsi="Arial" w:cs="Arial"/>
        </w:rPr>
        <w:t>Persons Details:</w:t>
      </w: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E73E5C" w14:paraId="04974787" w14:textId="77777777" w:rsidTr="000C7974">
        <w:tc>
          <w:tcPr>
            <w:tcW w:w="3256" w:type="dxa"/>
          </w:tcPr>
          <w:p w14:paraId="7F9B0402" w14:textId="28F4A3FA" w:rsidR="00E73E5C" w:rsidRDefault="00E73E5C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528" w:type="dxa"/>
          </w:tcPr>
          <w:p w14:paraId="78F5B114" w14:textId="4212F777" w:rsidR="00E73E5C" w:rsidRPr="000C7974" w:rsidRDefault="00E73E5C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E1539" w14:paraId="2594AC6F" w14:textId="77777777" w:rsidTr="000C7974">
        <w:tc>
          <w:tcPr>
            <w:tcW w:w="3256" w:type="dxa"/>
          </w:tcPr>
          <w:p w14:paraId="4B33BE24" w14:textId="6D1D2E0F" w:rsidR="006E1539" w:rsidRDefault="009B0A13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</w:t>
            </w:r>
            <w:r w:rsidR="006E1539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5528" w:type="dxa"/>
          </w:tcPr>
          <w:p w14:paraId="1B123C01" w14:textId="6CAC5E01" w:rsidR="006E1539" w:rsidRPr="000C7974" w:rsidRDefault="006E1539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0A13" w14:paraId="12D1ADBC" w14:textId="77777777" w:rsidTr="000C7974">
        <w:tc>
          <w:tcPr>
            <w:tcW w:w="3256" w:type="dxa"/>
          </w:tcPr>
          <w:p w14:paraId="7473D73C" w14:textId="36719B8F" w:rsidR="009B0A13" w:rsidRDefault="009B0A13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 </w:t>
            </w: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528" w:type="dxa"/>
          </w:tcPr>
          <w:p w14:paraId="1B1514F5" w14:textId="77777777" w:rsidR="009B0A13" w:rsidRPr="000C7974" w:rsidRDefault="009B0A13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E1539" w14:paraId="1A1502A5" w14:textId="77777777" w:rsidTr="000C7974">
        <w:tc>
          <w:tcPr>
            <w:tcW w:w="3256" w:type="dxa"/>
          </w:tcPr>
          <w:p w14:paraId="53A7EF65" w14:textId="307F4BD6" w:rsidR="006E1539" w:rsidRDefault="006E1539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528" w:type="dxa"/>
          </w:tcPr>
          <w:p w14:paraId="6C97E40F" w14:textId="2B9F3B09" w:rsidR="006E1539" w:rsidRPr="000C7974" w:rsidRDefault="006E1539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E1539" w14:paraId="69EAF7D5" w14:textId="77777777" w:rsidTr="000C7974">
        <w:tc>
          <w:tcPr>
            <w:tcW w:w="3256" w:type="dxa"/>
          </w:tcPr>
          <w:p w14:paraId="33133CB3" w14:textId="66121C7D" w:rsidR="006E1539" w:rsidRDefault="009B0A13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Name</w:t>
            </w:r>
            <w:r w:rsidR="006E1539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</w:tcPr>
          <w:p w14:paraId="040C60D2" w14:textId="16A886B0" w:rsidR="006E1539" w:rsidRPr="000C7974" w:rsidRDefault="006E1539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E1539" w14:paraId="7E364090" w14:textId="77777777" w:rsidTr="000C7974">
        <w:tc>
          <w:tcPr>
            <w:tcW w:w="3256" w:type="dxa"/>
          </w:tcPr>
          <w:p w14:paraId="76329246" w14:textId="5155BD18" w:rsidR="006E1539" w:rsidRDefault="009B0A13" w:rsidP="006E1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</w:t>
            </w:r>
            <w:r w:rsidR="006E1539">
              <w:rPr>
                <w:rFonts w:ascii="Arial" w:hAnsi="Arial" w:cs="Arial"/>
              </w:rPr>
              <w:t>Contact Number:</w:t>
            </w:r>
          </w:p>
        </w:tc>
        <w:tc>
          <w:tcPr>
            <w:tcW w:w="5528" w:type="dxa"/>
          </w:tcPr>
          <w:p w14:paraId="0D2276DA" w14:textId="5A43CD2D" w:rsidR="006E1539" w:rsidRPr="000C7974" w:rsidRDefault="006E1539" w:rsidP="006E15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0A13" w14:paraId="5FF6D223" w14:textId="77777777" w:rsidTr="002569DE">
        <w:tc>
          <w:tcPr>
            <w:tcW w:w="8784" w:type="dxa"/>
            <w:gridSpan w:val="2"/>
          </w:tcPr>
          <w:p w14:paraId="4E564C97" w14:textId="311A8E89" w:rsidR="009B0A13" w:rsidRDefault="009B0A13" w:rsidP="000C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notes:</w:t>
            </w:r>
          </w:p>
          <w:p w14:paraId="03E43E29" w14:textId="77777777" w:rsidR="009B0A13" w:rsidRDefault="009B0A13" w:rsidP="000C7974">
            <w:pPr>
              <w:rPr>
                <w:rFonts w:ascii="Arial" w:hAnsi="Arial" w:cs="Arial"/>
              </w:rPr>
            </w:pPr>
          </w:p>
          <w:p w14:paraId="0EB9374A" w14:textId="77777777" w:rsidR="009B0A13" w:rsidRDefault="009B0A13" w:rsidP="000C7974">
            <w:pPr>
              <w:rPr>
                <w:rFonts w:ascii="Arial" w:hAnsi="Arial" w:cs="Arial"/>
              </w:rPr>
            </w:pPr>
          </w:p>
          <w:p w14:paraId="31DBFFF3" w14:textId="66315C92" w:rsidR="009B0A13" w:rsidRDefault="009B0A13" w:rsidP="000C7974">
            <w:pPr>
              <w:rPr>
                <w:rFonts w:ascii="Arial" w:hAnsi="Arial" w:cs="Arial"/>
              </w:rPr>
            </w:pPr>
          </w:p>
        </w:tc>
      </w:tr>
    </w:tbl>
    <w:p w14:paraId="199C258D" w14:textId="3D09F187" w:rsidR="006E1539" w:rsidRDefault="006E1539">
      <w:pPr>
        <w:rPr>
          <w:rFonts w:ascii="Arial" w:hAnsi="Arial" w:cs="Arial"/>
        </w:rPr>
      </w:pPr>
    </w:p>
    <w:p w14:paraId="4183A21B" w14:textId="56EE8FD4" w:rsidR="000C7974" w:rsidRDefault="000C7974">
      <w:pPr>
        <w:rPr>
          <w:rFonts w:ascii="Arial" w:hAnsi="Arial" w:cs="Arial"/>
        </w:rPr>
      </w:pPr>
      <w:r>
        <w:rPr>
          <w:rFonts w:ascii="Arial" w:hAnsi="Arial" w:cs="Arial"/>
        </w:rPr>
        <w:t>Sequences of events:</w:t>
      </w: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4815"/>
        <w:gridCol w:w="2835"/>
        <w:gridCol w:w="1134"/>
      </w:tblGrid>
      <w:tr w:rsidR="00811A67" w14:paraId="132FD38E" w14:textId="77777777" w:rsidTr="00E73E5C">
        <w:tc>
          <w:tcPr>
            <w:tcW w:w="4815" w:type="dxa"/>
          </w:tcPr>
          <w:p w14:paraId="4A241CDD" w14:textId="65888995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 w:rsidRPr="00811A67">
              <w:rPr>
                <w:rFonts w:ascii="Arial" w:hAnsi="Arial" w:cs="Arial"/>
              </w:rPr>
              <w:t>When was the person last in the setting? (date</w:t>
            </w:r>
            <w:r w:rsidR="0068372A">
              <w:rPr>
                <w:rFonts w:ascii="Arial" w:hAnsi="Arial" w:cs="Arial"/>
              </w:rPr>
              <w:t>/ time</w:t>
            </w:r>
            <w:r w:rsidRPr="00811A6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gridSpan w:val="2"/>
          </w:tcPr>
          <w:p w14:paraId="6674355B" w14:textId="6BB8F250" w:rsidR="00811A67" w:rsidRPr="000C7974" w:rsidRDefault="00811A67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A67" w14:paraId="08302BB2" w14:textId="77777777" w:rsidTr="00E73E5C">
        <w:tc>
          <w:tcPr>
            <w:tcW w:w="4815" w:type="dxa"/>
          </w:tcPr>
          <w:p w14:paraId="2CD3ACDA" w14:textId="2296554D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 w:rsidRPr="00811A67">
              <w:rPr>
                <w:rFonts w:ascii="Arial" w:hAnsi="Arial" w:cs="Arial"/>
              </w:rPr>
              <w:t>When did their symptoms start? (date)</w:t>
            </w:r>
          </w:p>
        </w:tc>
        <w:tc>
          <w:tcPr>
            <w:tcW w:w="3969" w:type="dxa"/>
            <w:gridSpan w:val="2"/>
          </w:tcPr>
          <w:p w14:paraId="4F9AFEDC" w14:textId="3134E4DE" w:rsidR="00811A67" w:rsidRPr="000C7974" w:rsidRDefault="00811A67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A67" w14:paraId="7A614B75" w14:textId="77777777" w:rsidTr="00E73E5C">
        <w:tc>
          <w:tcPr>
            <w:tcW w:w="4815" w:type="dxa"/>
          </w:tcPr>
          <w:p w14:paraId="7DC8D2AE" w14:textId="7183B7DF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72-hour gap between these dates?</w:t>
            </w:r>
          </w:p>
        </w:tc>
        <w:tc>
          <w:tcPr>
            <w:tcW w:w="3969" w:type="dxa"/>
            <w:gridSpan w:val="2"/>
          </w:tcPr>
          <w:p w14:paraId="1C4767AE" w14:textId="553CF196" w:rsidR="00811A67" w:rsidRPr="000C7974" w:rsidRDefault="00811A67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A67" w14:paraId="38B26058" w14:textId="77777777" w:rsidTr="00E73E5C">
        <w:tc>
          <w:tcPr>
            <w:tcW w:w="4815" w:type="dxa"/>
          </w:tcPr>
          <w:p w14:paraId="3B09031D" w14:textId="1041A2ED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 w:rsidRPr="00811A67">
              <w:rPr>
                <w:rFonts w:ascii="Arial" w:hAnsi="Arial" w:cs="Arial"/>
              </w:rPr>
              <w:t>When did the</w:t>
            </w:r>
            <w:r>
              <w:rPr>
                <w:rFonts w:ascii="Arial" w:hAnsi="Arial" w:cs="Arial"/>
              </w:rPr>
              <w:t xml:space="preserve"> person </w:t>
            </w:r>
            <w:r w:rsidRPr="00811A67">
              <w:rPr>
                <w:rFonts w:ascii="Arial" w:hAnsi="Arial" w:cs="Arial"/>
              </w:rPr>
              <w:t>self-isolate? (date)</w:t>
            </w:r>
          </w:p>
        </w:tc>
        <w:tc>
          <w:tcPr>
            <w:tcW w:w="3969" w:type="dxa"/>
            <w:gridSpan w:val="2"/>
          </w:tcPr>
          <w:p w14:paraId="63C932E5" w14:textId="1E0CF8A3" w:rsidR="00811A67" w:rsidRPr="000C7974" w:rsidRDefault="00811A67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E5C" w14:paraId="2BB27360" w14:textId="77777777" w:rsidTr="00E73E5C">
        <w:trPr>
          <w:trHeight w:val="380"/>
        </w:trPr>
        <w:tc>
          <w:tcPr>
            <w:tcW w:w="4815" w:type="dxa"/>
            <w:vMerge w:val="restart"/>
          </w:tcPr>
          <w:p w14:paraId="2E26F20D" w14:textId="7652C06C" w:rsidR="00E73E5C" w:rsidRPr="00811A67" w:rsidRDefault="00E73E5C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did they come into contact with?</w:t>
            </w:r>
            <w:r w:rsidRPr="00811A67">
              <w:rPr>
                <w:rFonts w:ascii="Arial" w:hAnsi="Arial" w:cs="Arial"/>
                <w:i/>
                <w:iCs/>
              </w:rPr>
              <w:t xml:space="preserve"> (children / adults)</w:t>
            </w:r>
          </w:p>
        </w:tc>
        <w:tc>
          <w:tcPr>
            <w:tcW w:w="2835" w:type="dxa"/>
          </w:tcPr>
          <w:p w14:paraId="28E7CB5A" w14:textId="77777777" w:rsidR="00E73E5C" w:rsidRDefault="00E73E5C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Children:</w:t>
            </w:r>
          </w:p>
        </w:tc>
        <w:tc>
          <w:tcPr>
            <w:tcW w:w="1134" w:type="dxa"/>
          </w:tcPr>
          <w:p w14:paraId="2720ADA6" w14:textId="42C71638" w:rsidR="00E73E5C" w:rsidRPr="000C7974" w:rsidRDefault="00E73E5C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E5C" w14:paraId="01D02073" w14:textId="77777777" w:rsidTr="00E73E5C">
        <w:trPr>
          <w:trHeight w:val="380"/>
        </w:trPr>
        <w:tc>
          <w:tcPr>
            <w:tcW w:w="4815" w:type="dxa"/>
            <w:vMerge/>
          </w:tcPr>
          <w:p w14:paraId="6FD61396" w14:textId="77777777" w:rsidR="00E73E5C" w:rsidRDefault="00E73E5C" w:rsidP="00811A6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BA63CC" w14:textId="2FCF7184" w:rsidR="00E73E5C" w:rsidRDefault="00E73E5C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Adults:</w:t>
            </w:r>
          </w:p>
        </w:tc>
        <w:tc>
          <w:tcPr>
            <w:tcW w:w="1134" w:type="dxa"/>
          </w:tcPr>
          <w:p w14:paraId="439337CA" w14:textId="6AAC36A3" w:rsidR="00E73E5C" w:rsidRPr="000C7974" w:rsidRDefault="00E73E5C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A67" w14:paraId="2885F902" w14:textId="77777777" w:rsidTr="00E73E5C">
        <w:tc>
          <w:tcPr>
            <w:tcW w:w="4815" w:type="dxa"/>
          </w:tcPr>
          <w:p w14:paraId="4317E03E" w14:textId="7B47C39D" w:rsid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 w:rsidRPr="00811A67">
              <w:rPr>
                <w:rFonts w:ascii="Arial" w:hAnsi="Arial" w:cs="Arial"/>
              </w:rPr>
              <w:t>When did they get a COVID19 test completed? (date)</w:t>
            </w:r>
          </w:p>
        </w:tc>
        <w:tc>
          <w:tcPr>
            <w:tcW w:w="3969" w:type="dxa"/>
            <w:gridSpan w:val="2"/>
          </w:tcPr>
          <w:p w14:paraId="06027D1A" w14:textId="2645E292" w:rsidR="00811A67" w:rsidRPr="000C7974" w:rsidRDefault="00811A67" w:rsidP="00811A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A67" w14:paraId="40B92D6D" w14:textId="77777777" w:rsidTr="00E73E5C">
        <w:tc>
          <w:tcPr>
            <w:tcW w:w="4815" w:type="dxa"/>
          </w:tcPr>
          <w:p w14:paraId="7800FAF2" w14:textId="2ECD57D9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 w:rsidRPr="00811A67">
              <w:rPr>
                <w:rFonts w:ascii="Arial" w:hAnsi="Arial" w:cs="Arial"/>
              </w:rPr>
              <w:t>When did they get the results? (date)</w:t>
            </w:r>
          </w:p>
        </w:tc>
        <w:tc>
          <w:tcPr>
            <w:tcW w:w="3969" w:type="dxa"/>
            <w:gridSpan w:val="2"/>
          </w:tcPr>
          <w:p w14:paraId="58A80448" w14:textId="30AC276D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A67" w14:paraId="475117E6" w14:textId="77777777" w:rsidTr="00E73E5C">
        <w:tc>
          <w:tcPr>
            <w:tcW w:w="4815" w:type="dxa"/>
          </w:tcPr>
          <w:p w14:paraId="36D6CE6C" w14:textId="1E587682" w:rsidR="00811A67" w:rsidRDefault="0068372A" w:rsidP="003B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notified </w:t>
            </w:r>
            <w:r w:rsidR="00811A67">
              <w:rPr>
                <w:rFonts w:ascii="Arial" w:hAnsi="Arial" w:cs="Arial"/>
              </w:rPr>
              <w:t>Local Authority</w:t>
            </w:r>
            <w:r>
              <w:rPr>
                <w:rFonts w:ascii="Arial" w:hAnsi="Arial" w:cs="Arial"/>
              </w:rPr>
              <w:t xml:space="preserve"> Early Years Team</w:t>
            </w:r>
            <w:r w:rsidR="00811A67" w:rsidRPr="00811A67">
              <w:rPr>
                <w:rFonts w:ascii="Arial" w:hAnsi="Arial" w:cs="Arial"/>
              </w:rPr>
              <w:t>?</w:t>
            </w:r>
          </w:p>
          <w:p w14:paraId="6B06A7C3" w14:textId="3439740B" w:rsidR="00811A67" w:rsidRPr="00811A67" w:rsidRDefault="00811A67" w:rsidP="003B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did you speak too?</w:t>
            </w:r>
          </w:p>
        </w:tc>
        <w:tc>
          <w:tcPr>
            <w:tcW w:w="3969" w:type="dxa"/>
            <w:gridSpan w:val="2"/>
          </w:tcPr>
          <w:p w14:paraId="4372D825" w14:textId="77777777" w:rsidR="00811A67" w:rsidRDefault="00811A67" w:rsidP="003B00FE">
            <w:pPr>
              <w:spacing w:line="360" w:lineRule="auto"/>
              <w:rPr>
                <w:rFonts w:ascii="Arial" w:hAnsi="Arial" w:cs="Arial"/>
              </w:rPr>
            </w:pPr>
            <w:r w:rsidRPr="0068372A">
              <w:rPr>
                <w:rFonts w:ascii="Arial" w:hAnsi="Arial" w:cs="Arial"/>
                <w:shd w:val="clear" w:color="auto" w:fill="FFFFFF" w:themeFill="background1"/>
              </w:rPr>
              <w:t>□</w:t>
            </w:r>
            <w:r>
              <w:rPr>
                <w:rFonts w:ascii="Arial" w:hAnsi="Arial" w:cs="Arial"/>
              </w:rPr>
              <w:t>Yes □No  Date/ Time:</w:t>
            </w:r>
          </w:p>
          <w:p w14:paraId="30F26005" w14:textId="77777777" w:rsidR="00811A67" w:rsidRDefault="00811A67" w:rsidP="003B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Person:</w:t>
            </w:r>
            <w:r w:rsidR="008B1EAF">
              <w:rPr>
                <w:rFonts w:ascii="Arial" w:hAnsi="Arial" w:cs="Arial"/>
              </w:rPr>
              <w:t xml:space="preserve"> </w:t>
            </w:r>
          </w:p>
          <w:p w14:paraId="795EDCFF" w14:textId="60E0AC7B" w:rsidR="0068372A" w:rsidRPr="00811A67" w:rsidRDefault="0068372A" w:rsidP="003B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811A67" w14:paraId="75F08E15" w14:textId="77777777" w:rsidTr="00E73E5C">
        <w:tc>
          <w:tcPr>
            <w:tcW w:w="4815" w:type="dxa"/>
          </w:tcPr>
          <w:p w14:paraId="6F492C99" w14:textId="74B0129A" w:rsidR="00811A67" w:rsidRDefault="0068372A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notified the </w:t>
            </w:r>
            <w:r w:rsidR="00811A67" w:rsidRPr="00811A67">
              <w:rPr>
                <w:rFonts w:ascii="Arial" w:hAnsi="Arial" w:cs="Arial"/>
              </w:rPr>
              <w:t>Local Health Protection Team</w:t>
            </w:r>
            <w:r>
              <w:rPr>
                <w:rFonts w:ascii="Arial" w:hAnsi="Arial" w:cs="Arial"/>
              </w:rPr>
              <w:t xml:space="preserve"> </w:t>
            </w:r>
            <w:r w:rsidR="00811A67" w:rsidRPr="00811A67">
              <w:rPr>
                <w:rFonts w:ascii="Arial" w:hAnsi="Arial" w:cs="Arial"/>
              </w:rPr>
              <w:t>(HPT)</w:t>
            </w:r>
            <w:r w:rsidR="00811A67">
              <w:rPr>
                <w:rFonts w:ascii="Arial" w:hAnsi="Arial" w:cs="Arial"/>
              </w:rPr>
              <w:t>?</w:t>
            </w:r>
          </w:p>
          <w:p w14:paraId="0D0EB6BD" w14:textId="1B413302" w:rsidR="00811A67" w:rsidRPr="00811A67" w:rsidRDefault="00811A67" w:rsidP="00811A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did you speak too?</w:t>
            </w:r>
          </w:p>
        </w:tc>
        <w:tc>
          <w:tcPr>
            <w:tcW w:w="3969" w:type="dxa"/>
            <w:gridSpan w:val="2"/>
          </w:tcPr>
          <w:p w14:paraId="2B4A8EB9" w14:textId="77777777" w:rsidR="00811A67" w:rsidRDefault="00811A67" w:rsidP="003B00FE">
            <w:pPr>
              <w:spacing w:line="360" w:lineRule="auto"/>
              <w:rPr>
                <w:rFonts w:ascii="Arial" w:hAnsi="Arial" w:cs="Arial"/>
              </w:rPr>
            </w:pPr>
            <w:r w:rsidRPr="0068372A">
              <w:rPr>
                <w:rFonts w:ascii="Arial" w:hAnsi="Arial" w:cs="Arial"/>
                <w:shd w:val="clear" w:color="auto" w:fill="FFFFFF" w:themeFill="background1"/>
              </w:rPr>
              <w:t>□</w:t>
            </w:r>
            <w:r>
              <w:rPr>
                <w:rFonts w:ascii="Arial" w:hAnsi="Arial" w:cs="Arial"/>
              </w:rPr>
              <w:t>Yes □No  Date/ Time:</w:t>
            </w:r>
          </w:p>
          <w:p w14:paraId="14BE7EE0" w14:textId="77777777" w:rsidR="00811A67" w:rsidRDefault="00811A67" w:rsidP="008E7F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Person:</w:t>
            </w:r>
            <w:r w:rsidR="008B1EAF">
              <w:rPr>
                <w:rFonts w:ascii="Arial" w:hAnsi="Arial" w:cs="Arial"/>
              </w:rPr>
              <w:t xml:space="preserve"> </w:t>
            </w:r>
          </w:p>
          <w:p w14:paraId="48DEB107" w14:textId="77777777" w:rsidR="0068372A" w:rsidRDefault="0068372A" w:rsidP="008E7FC4">
            <w:pPr>
              <w:spacing w:line="360" w:lineRule="auto"/>
              <w:rPr>
                <w:rFonts w:ascii="Arial" w:hAnsi="Arial" w:cs="Arial"/>
              </w:rPr>
            </w:pPr>
          </w:p>
          <w:p w14:paraId="08851E85" w14:textId="6B1612DE" w:rsidR="0068372A" w:rsidRPr="00811A67" w:rsidRDefault="0068372A" w:rsidP="008E7F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7974" w14:paraId="24AD3622" w14:textId="77777777" w:rsidTr="00E73E5C">
        <w:tc>
          <w:tcPr>
            <w:tcW w:w="4815" w:type="dxa"/>
          </w:tcPr>
          <w:p w14:paraId="46504031" w14:textId="1F0A98A2" w:rsidR="000C7974" w:rsidRDefault="000C7974" w:rsidP="000C7974">
            <w:pPr>
              <w:spacing w:line="360" w:lineRule="auto"/>
              <w:rPr>
                <w:rFonts w:ascii="Arial" w:hAnsi="Arial" w:cs="Arial"/>
              </w:rPr>
            </w:pPr>
            <w:r w:rsidRPr="000C7974">
              <w:rPr>
                <w:rFonts w:ascii="Arial" w:hAnsi="Arial" w:cs="Arial"/>
              </w:rPr>
              <w:t>Ha</w:t>
            </w:r>
            <w:r w:rsidR="0068372A">
              <w:rPr>
                <w:rFonts w:ascii="Arial" w:hAnsi="Arial" w:cs="Arial"/>
              </w:rPr>
              <w:t xml:space="preserve">ve you notified </w:t>
            </w:r>
            <w:r>
              <w:rPr>
                <w:rFonts w:ascii="Arial" w:hAnsi="Arial" w:cs="Arial"/>
              </w:rPr>
              <w:t>Ofsted</w:t>
            </w:r>
            <w:r w:rsidR="0068372A">
              <w:rPr>
                <w:rFonts w:ascii="Arial" w:hAnsi="Arial" w:cs="Arial"/>
              </w:rPr>
              <w:t>?</w:t>
            </w:r>
            <w:r w:rsidRPr="000C7974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  <w:gridSpan w:val="2"/>
          </w:tcPr>
          <w:p w14:paraId="43A77FBF" w14:textId="77777777" w:rsidR="000C7974" w:rsidRDefault="000C7974" w:rsidP="003B00FE">
            <w:pPr>
              <w:spacing w:line="360" w:lineRule="auto"/>
              <w:rPr>
                <w:rFonts w:ascii="Arial" w:hAnsi="Arial" w:cs="Arial"/>
              </w:rPr>
            </w:pPr>
            <w:r w:rsidRPr="000C7974">
              <w:rPr>
                <w:rFonts w:ascii="Arial" w:hAnsi="Arial" w:cs="Arial"/>
              </w:rPr>
              <w:t xml:space="preserve">□Yes </w:t>
            </w:r>
            <w:r w:rsidRPr="0068372A">
              <w:rPr>
                <w:rFonts w:ascii="Arial" w:hAnsi="Arial" w:cs="Arial"/>
                <w:shd w:val="clear" w:color="auto" w:fill="FFFFFF" w:themeFill="background1"/>
              </w:rPr>
              <w:t>□</w:t>
            </w:r>
            <w:r w:rsidRPr="000C7974">
              <w:rPr>
                <w:rFonts w:ascii="Arial" w:hAnsi="Arial" w:cs="Arial"/>
              </w:rPr>
              <w:t>No  Date/ Time:</w:t>
            </w:r>
          </w:p>
          <w:p w14:paraId="0FBB6F65" w14:textId="4FC09725" w:rsidR="000C7974" w:rsidRDefault="000C7974" w:rsidP="003B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why not?</w:t>
            </w:r>
            <w:r w:rsidR="008E7FC4">
              <w:rPr>
                <w:rFonts w:ascii="Arial" w:hAnsi="Arial" w:cs="Arial"/>
              </w:rPr>
              <w:t xml:space="preserve"> </w:t>
            </w:r>
          </w:p>
        </w:tc>
      </w:tr>
    </w:tbl>
    <w:p w14:paraId="6582BF69" w14:textId="77777777" w:rsidR="00811A67" w:rsidRDefault="00811A67">
      <w:pPr>
        <w:rPr>
          <w:rFonts w:ascii="Arial" w:hAnsi="Arial" w:cs="Arial"/>
        </w:rPr>
      </w:pPr>
    </w:p>
    <w:p w14:paraId="41CB3FA5" w14:textId="2E426CBF" w:rsidR="006E1539" w:rsidRDefault="006E153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FC4" w14:paraId="41CA308B" w14:textId="77777777" w:rsidTr="008E7FC4">
        <w:tc>
          <w:tcPr>
            <w:tcW w:w="9016" w:type="dxa"/>
          </w:tcPr>
          <w:p w14:paraId="49D5D5C4" w14:textId="6D757FC3" w:rsidR="008E7FC4" w:rsidRPr="008E7FC4" w:rsidRDefault="008E7FC4" w:rsidP="008E7FC4">
            <w:pPr>
              <w:spacing w:line="360" w:lineRule="auto"/>
              <w:rPr>
                <w:rFonts w:ascii="Arial" w:hAnsi="Arial" w:cs="Arial"/>
              </w:rPr>
            </w:pPr>
            <w:bookmarkStart w:id="0" w:name="_Hlk50733898"/>
            <w:r w:rsidRPr="008E7FC4">
              <w:rPr>
                <w:rFonts w:ascii="Arial" w:hAnsi="Arial" w:cs="Arial"/>
              </w:rPr>
              <w:lastRenderedPageBreak/>
              <w:t>Have any precautionary measures been put into place?</w:t>
            </w:r>
            <w:r w:rsidRPr="000C7974">
              <w:rPr>
                <w:rFonts w:ascii="Arial" w:hAnsi="Arial" w:cs="Arial"/>
              </w:rPr>
              <w:t xml:space="preserve"> □Yes</w:t>
            </w:r>
            <w:r w:rsidRPr="0068372A">
              <w:rPr>
                <w:rFonts w:ascii="Arial" w:hAnsi="Arial" w:cs="Arial"/>
                <w:shd w:val="clear" w:color="auto" w:fill="FFFFFF" w:themeFill="background1"/>
              </w:rPr>
              <w:t xml:space="preserve"> □</w:t>
            </w:r>
            <w:r w:rsidRPr="000C7974">
              <w:rPr>
                <w:rFonts w:ascii="Arial" w:hAnsi="Arial" w:cs="Arial"/>
              </w:rPr>
              <w:t>No  Date/ Time:</w:t>
            </w:r>
            <w:r>
              <w:rPr>
                <w:rFonts w:ascii="Arial" w:hAnsi="Arial" w:cs="Arial"/>
              </w:rPr>
              <w:t xml:space="preserve"> </w:t>
            </w:r>
          </w:p>
          <w:p w14:paraId="02564EC6" w14:textId="77777777" w:rsidR="008E7FC4" w:rsidRDefault="008E7FC4"/>
          <w:p w14:paraId="1B3B020B" w14:textId="2B76A9A1" w:rsidR="008E7FC4" w:rsidRDefault="008E7FC4"/>
        </w:tc>
      </w:tr>
      <w:bookmarkEnd w:id="0"/>
    </w:tbl>
    <w:p w14:paraId="4552A92A" w14:textId="06ED84CC" w:rsidR="008E7FC4" w:rsidRDefault="008E7FC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FC4" w14:paraId="2B31C9E4" w14:textId="77777777" w:rsidTr="003B00FE">
        <w:tc>
          <w:tcPr>
            <w:tcW w:w="9016" w:type="dxa"/>
          </w:tcPr>
          <w:p w14:paraId="62E30579" w14:textId="21F9A6ED" w:rsidR="008E7FC4" w:rsidRPr="008E7FC4" w:rsidRDefault="008E7FC4" w:rsidP="003B00FE">
            <w:pPr>
              <w:rPr>
                <w:rFonts w:ascii="Arial" w:hAnsi="Arial" w:cs="Arial"/>
              </w:rPr>
            </w:pPr>
            <w:r w:rsidRPr="008E7FC4">
              <w:rPr>
                <w:rFonts w:ascii="Arial" w:hAnsi="Arial" w:cs="Arial"/>
              </w:rPr>
              <w:t>Outcome?</w:t>
            </w:r>
          </w:p>
          <w:p w14:paraId="3CDCF5D6" w14:textId="77777777" w:rsidR="008E7FC4" w:rsidRDefault="008E7FC4" w:rsidP="0068372A"/>
          <w:p w14:paraId="5960B10F" w14:textId="77777777" w:rsidR="0068372A" w:rsidRDefault="0068372A" w:rsidP="0068372A"/>
          <w:p w14:paraId="0D41AA60" w14:textId="03CFE3BE" w:rsidR="0068372A" w:rsidRDefault="0068372A" w:rsidP="0068372A"/>
        </w:tc>
      </w:tr>
    </w:tbl>
    <w:p w14:paraId="610C3D08" w14:textId="2D8E3B37" w:rsidR="008E7FC4" w:rsidRDefault="008E7FC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F4763" w14:paraId="7B5C891C" w14:textId="77777777" w:rsidTr="00BF4763">
        <w:tc>
          <w:tcPr>
            <w:tcW w:w="2689" w:type="dxa"/>
          </w:tcPr>
          <w:p w14:paraId="67F18637" w14:textId="3FC79CD3" w:rsidR="00BF4763" w:rsidRPr="008E7FC4" w:rsidRDefault="00BF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Address:</w:t>
            </w:r>
          </w:p>
        </w:tc>
        <w:tc>
          <w:tcPr>
            <w:tcW w:w="6378" w:type="dxa"/>
          </w:tcPr>
          <w:p w14:paraId="630DC6A9" w14:textId="77777777" w:rsidR="00BF4763" w:rsidRDefault="00BF4763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53159F9E" w14:textId="77777777" w:rsidR="0068372A" w:rsidRDefault="0068372A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357FE651" w14:textId="77777777" w:rsidR="0068372A" w:rsidRDefault="0068372A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3114FFD3" w14:textId="77777777" w:rsidR="0068372A" w:rsidRDefault="0068372A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5D1BD65C" w14:textId="77777777" w:rsidR="0068372A" w:rsidRDefault="0068372A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37B6D029" w14:textId="0DA70FF5" w:rsidR="0068372A" w:rsidRPr="008E7FC4" w:rsidRDefault="0068372A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E7FC4" w14:paraId="5783285C" w14:textId="77777777" w:rsidTr="00BF4763">
        <w:tc>
          <w:tcPr>
            <w:tcW w:w="2689" w:type="dxa"/>
          </w:tcPr>
          <w:p w14:paraId="38BB54C8" w14:textId="4762810C" w:rsidR="008E7FC4" w:rsidRPr="008E7FC4" w:rsidRDefault="008E7FC4">
            <w:pPr>
              <w:rPr>
                <w:rFonts w:ascii="Arial" w:hAnsi="Arial" w:cs="Arial"/>
              </w:rPr>
            </w:pPr>
            <w:r w:rsidRPr="008E7FC4">
              <w:rPr>
                <w:rFonts w:ascii="Arial" w:hAnsi="Arial" w:cs="Arial"/>
              </w:rPr>
              <w:t>Completed by:</w:t>
            </w:r>
          </w:p>
        </w:tc>
        <w:tc>
          <w:tcPr>
            <w:tcW w:w="6378" w:type="dxa"/>
          </w:tcPr>
          <w:p w14:paraId="05B04CE9" w14:textId="7A086B14" w:rsidR="008E7FC4" w:rsidRPr="008E7FC4" w:rsidRDefault="008E7FC4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E7FC4" w14:paraId="5F0C5626" w14:textId="77777777" w:rsidTr="00BF4763">
        <w:tc>
          <w:tcPr>
            <w:tcW w:w="2689" w:type="dxa"/>
          </w:tcPr>
          <w:p w14:paraId="5DB04795" w14:textId="7B6FCDEA" w:rsidR="008E7FC4" w:rsidRPr="008E7FC4" w:rsidRDefault="008E7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378" w:type="dxa"/>
          </w:tcPr>
          <w:p w14:paraId="4EB70A20" w14:textId="3000D10F" w:rsidR="008E7FC4" w:rsidRPr="008E7FC4" w:rsidRDefault="008E7FC4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4482889E" w14:textId="77777777" w:rsidR="008E7FC4" w:rsidRDefault="008E7FC4"/>
    <w:sectPr w:rsidR="008E7FC4" w:rsidSect="000C797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4FCE"/>
    <w:multiLevelType w:val="hybridMultilevel"/>
    <w:tmpl w:val="9E7E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39"/>
    <w:rsid w:val="000C7974"/>
    <w:rsid w:val="002A042A"/>
    <w:rsid w:val="0068372A"/>
    <w:rsid w:val="006E1539"/>
    <w:rsid w:val="006F0001"/>
    <w:rsid w:val="00811A67"/>
    <w:rsid w:val="008B1EAF"/>
    <w:rsid w:val="008E47E5"/>
    <w:rsid w:val="008E7FC4"/>
    <w:rsid w:val="009B0A13"/>
    <w:rsid w:val="00BF4763"/>
    <w:rsid w:val="00E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2A3A"/>
  <w15:chartTrackingRefBased/>
  <w15:docId w15:val="{456C3995-4D56-49EB-9DF9-9B51D97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11A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1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McCann</dc:creator>
  <cp:keywords/>
  <dc:description/>
  <cp:lastModifiedBy>Hayden McCann</cp:lastModifiedBy>
  <cp:revision>3</cp:revision>
  <dcterms:created xsi:type="dcterms:W3CDTF">2020-09-12T08:58:00Z</dcterms:created>
  <dcterms:modified xsi:type="dcterms:W3CDTF">2020-09-12T09:00:00Z</dcterms:modified>
</cp:coreProperties>
</file>